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9182C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12910171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FF0FB07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3ADB377A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06EC076F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27E5E513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3991C2C6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27E9FA9A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D6EAA" w14:paraId="660C551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63FA329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634518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5E8476" w14:textId="77777777" w:rsidR="008E47F5" w:rsidRPr="000D6EA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D6EAA" w14:paraId="623E47D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22861D8" w14:textId="77777777" w:rsidR="008E47F5" w:rsidRPr="000D6EA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C35066" w14:paraId="36F730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A5657E1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75FE46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A88B5D" w14:textId="77777777" w:rsidR="00E178B7" w:rsidRPr="00C35066" w:rsidRDefault="00C35066" w:rsidP="001403D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" (изм. от 27.05.2019 №41, </w:t>
            </w:r>
            <w:r w:rsidR="00752F7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 </w:t>
            </w: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от 29.08.2019 №62, от 25.10.2019 №76, от 16.09.2020 №143, </w:t>
            </w:r>
            <w:r w:rsidR="00752F7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                            </w:t>
            </w: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от 17.11.2020 №162, от 28.12.2020 №174, от 19.03.2021 №190, </w:t>
            </w:r>
            <w:r w:rsidR="00752F7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                           </w:t>
            </w: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>от 08.10.2021 №239</w:t>
            </w:r>
            <w:r w:rsidR="0027734E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27734E" w:rsidRPr="00F357C8">
              <w:rPr>
                <w:i/>
              </w:rPr>
              <w:t xml:space="preserve"> </w:t>
            </w:r>
            <w:r w:rsidR="00752F7A">
              <w:rPr>
                <w:rFonts w:ascii="Times New Roman" w:hAnsi="Times New Roman" w:cs="Times New Roman"/>
                <w:iCs/>
              </w:rPr>
              <w:t xml:space="preserve">от 25.10.2022                  № 310, </w:t>
            </w:r>
            <w:r w:rsidR="0027734E" w:rsidRPr="0027734E">
              <w:rPr>
                <w:rFonts w:ascii="Times New Roman" w:hAnsi="Times New Roman" w:cs="Times New Roman"/>
                <w:iCs/>
              </w:rPr>
              <w:t xml:space="preserve">от 25.03.2023№ 353, </w:t>
            </w:r>
            <w:r w:rsidR="00752F7A">
              <w:rPr>
                <w:rFonts w:ascii="Times New Roman" w:hAnsi="Times New Roman" w:cs="Times New Roman"/>
                <w:iCs/>
              </w:rPr>
              <w:t xml:space="preserve">                             </w:t>
            </w:r>
            <w:r w:rsidR="0027734E" w:rsidRPr="0027734E">
              <w:rPr>
                <w:rFonts w:ascii="Times New Roman" w:hAnsi="Times New Roman" w:cs="Times New Roman"/>
                <w:iCs/>
              </w:rPr>
              <w:t xml:space="preserve">от 18.09.2023 № 10, от 27.03.2024 </w:t>
            </w:r>
            <w:r w:rsidR="00752F7A">
              <w:rPr>
                <w:rFonts w:ascii="Times New Roman" w:hAnsi="Times New Roman" w:cs="Times New Roman"/>
                <w:iCs/>
              </w:rPr>
              <w:t xml:space="preserve">                   </w:t>
            </w:r>
            <w:r w:rsidR="0027734E" w:rsidRPr="0027734E">
              <w:rPr>
                <w:rFonts w:ascii="Times New Roman" w:hAnsi="Times New Roman" w:cs="Times New Roman"/>
                <w:iCs/>
              </w:rPr>
              <w:t>№ 65, от 23.09.2024 № 105</w:t>
            </w:r>
            <w:r w:rsidR="00752F7A">
              <w:rPr>
                <w:rFonts w:ascii="Times New Roman" w:hAnsi="Times New Roman" w:cs="Times New Roman"/>
                <w:iCs/>
              </w:rPr>
              <w:t>,                           от 25.10.2024 № 115</w:t>
            </w:r>
            <w:r w:rsidRPr="0027734E">
              <w:rPr>
                <w:rFonts w:ascii="Times New Roman" w:eastAsia="font332" w:hAnsi="Times New Roman" w:cs="Times New Roman"/>
                <w:iCs/>
                <w:szCs w:val="22"/>
                <w:lang w:eastAsia="en-US"/>
              </w:rPr>
              <w:t>)</w:t>
            </w: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7</w:t>
            </w: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0D6EAA" w14:paraId="1961C33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121D2E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F6557E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3A65D7" w14:textId="77777777" w:rsidR="005E0546" w:rsidRPr="000D6EAA" w:rsidRDefault="002929FE" w:rsidP="00FC0AB5">
            <w:pPr>
              <w:jc w:val="both"/>
              <w:rPr>
                <w:sz w:val="22"/>
                <w:szCs w:val="22"/>
              </w:rPr>
            </w:pPr>
            <w:r w:rsidRPr="000D6EA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0D6EAA" w14:paraId="3C1C32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68C0F11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AEE71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0A5B23" w14:textId="77777777" w:rsidR="005354C6" w:rsidRPr="000D6EAA" w:rsidRDefault="005354C6" w:rsidP="005354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22"/>
                <w:szCs w:val="22"/>
                <w:lang w:eastAsia="en-US"/>
              </w:rPr>
            </w:pPr>
            <w:r w:rsidRPr="000D6EAA">
              <w:rPr>
                <w:rFonts w:eastAsia="font332"/>
                <w:sz w:val="22"/>
                <w:szCs w:val="22"/>
                <w:lang w:eastAsia="en-US"/>
              </w:rPr>
              <w:t>Дети-инвалиды, инвалиды с детства</w:t>
            </w:r>
          </w:p>
          <w:p w14:paraId="505731BE" w14:textId="77777777" w:rsidR="008E47F5" w:rsidRPr="000D6EAA" w:rsidRDefault="008E47F5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0D6EAA" w14:paraId="25EF66B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D0B280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5C8CF4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9825CF" w14:textId="77777777" w:rsidR="008E47F5" w:rsidRPr="000D6EAA" w:rsidRDefault="00DF7571" w:rsidP="005F607B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01 января 20</w:t>
            </w:r>
            <w:r w:rsidR="00C35066">
              <w:rPr>
                <w:sz w:val="22"/>
                <w:szCs w:val="22"/>
              </w:rPr>
              <w:t>19</w:t>
            </w:r>
            <w:r w:rsidRPr="000D6EA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0D6EAA" w14:paraId="2926649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456595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56E7CF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07D294" w14:textId="77777777" w:rsidR="008E47F5" w:rsidRPr="000D6EAA" w:rsidRDefault="009326FD" w:rsidP="00DF7571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01 января 20</w:t>
            </w:r>
            <w:r w:rsidR="00C35066">
              <w:rPr>
                <w:sz w:val="22"/>
                <w:szCs w:val="22"/>
              </w:rPr>
              <w:t>19</w:t>
            </w:r>
            <w:r w:rsidRPr="000D6EA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D6EAA" w14:paraId="394723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ECB843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65B4E9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D6EA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CDA2EED" w14:textId="77777777" w:rsidR="004E12AB" w:rsidRPr="000D6EAA" w:rsidRDefault="00D42EF6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Бессрочно</w:t>
            </w:r>
          </w:p>
        </w:tc>
      </w:tr>
      <w:tr w:rsidR="004E12AB" w:rsidRPr="000D6EAA" w14:paraId="5BB6B97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2D74D4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E7D775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C4199D0" w14:textId="77777777" w:rsidR="004E12AB" w:rsidRPr="000D6EAA" w:rsidRDefault="00EB1060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Н</w:t>
            </w:r>
            <w:r w:rsidR="004E1320" w:rsidRPr="000D6EA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D6EAA" w14:paraId="22307B5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BF71D6C" w14:textId="77777777" w:rsidR="004E12AB" w:rsidRPr="000D6EA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D6EAA" w14:paraId="1A79F3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F9BBC3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A4EFEB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950088" w14:textId="77777777" w:rsidR="005354C6" w:rsidRPr="000D6EAA" w:rsidRDefault="002D03F1" w:rsidP="009F7C2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0D6EAA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9F7C2D" w:rsidRPr="000D6EAA">
              <w:rPr>
                <w:rFonts w:eastAsia="font332"/>
                <w:sz w:val="22"/>
                <w:szCs w:val="22"/>
                <w:lang w:eastAsia="en-US"/>
              </w:rPr>
              <w:t>д</w:t>
            </w:r>
            <w:r w:rsidR="005354C6" w:rsidRPr="000D6EAA">
              <w:rPr>
                <w:rFonts w:eastAsia="font332"/>
                <w:sz w:val="22"/>
                <w:szCs w:val="22"/>
                <w:lang w:eastAsia="en-US"/>
              </w:rPr>
              <w:t>ети-инвалиды, инвалиды с детства</w:t>
            </w:r>
          </w:p>
          <w:p w14:paraId="50424C67" w14:textId="77777777" w:rsidR="00CE3CB1" w:rsidRPr="000D6EAA" w:rsidRDefault="00CE3CB1" w:rsidP="002A5671">
            <w:pPr>
              <w:jc w:val="both"/>
              <w:rPr>
                <w:sz w:val="22"/>
                <w:szCs w:val="22"/>
              </w:rPr>
            </w:pPr>
          </w:p>
        </w:tc>
      </w:tr>
      <w:tr w:rsidR="00D42EF6" w:rsidRPr="000D6EAA" w14:paraId="557AEBE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904D4D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F25A43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7DADA2" w14:textId="77777777" w:rsidR="00D42EF6" w:rsidRPr="000D6EAA" w:rsidRDefault="00D42EF6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D42EF6" w:rsidRPr="000D6EAA" w14:paraId="6D61031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B8E4C4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2D29F7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EAFBEBF" w14:textId="77777777" w:rsidR="006F353C" w:rsidRPr="006F353C" w:rsidRDefault="006F353C" w:rsidP="006F353C">
            <w:pPr>
              <w:jc w:val="both"/>
              <w:rPr>
                <w:color w:val="000000"/>
                <w:sz w:val="24"/>
                <w:szCs w:val="24"/>
              </w:rPr>
            </w:pPr>
            <w:r w:rsidRPr="006F353C">
              <w:rPr>
                <w:color w:val="000000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4735934E" w14:textId="77777777" w:rsidR="00D42EF6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0D6EAA" w14:paraId="0011CA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C01E1C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4FFE27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D5D9D0" w14:textId="77777777" w:rsidR="004E12AB" w:rsidRPr="000D6EAA" w:rsidRDefault="002D03F1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D6EAA" w14:paraId="0AFFDC0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5930E82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A061ED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4D99A43" w14:textId="77777777" w:rsidR="004E12AB" w:rsidRPr="000D6EAA" w:rsidRDefault="00B84BDC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D6EAA" w14:paraId="3C204B0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A8AA4C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99F077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AACA51" w14:textId="77777777" w:rsidR="007C61C9" w:rsidRPr="000D6EAA" w:rsidRDefault="00D0399E" w:rsidP="005A70DA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100% от ставок</w:t>
            </w:r>
          </w:p>
        </w:tc>
      </w:tr>
      <w:tr w:rsidR="00761A88" w:rsidRPr="000D6EAA" w14:paraId="29F34B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EB684B" w14:textId="77777777" w:rsidR="00761A88" w:rsidRPr="000D6EAA" w:rsidRDefault="00761A88" w:rsidP="00761A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0CDECA" w14:textId="77777777" w:rsidR="00761A88" w:rsidRPr="000D6EAA" w:rsidRDefault="00761A88" w:rsidP="00761A8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CBA12F" w14:textId="7172C0CD" w:rsidR="00761A88" w:rsidRPr="004921BD" w:rsidRDefault="004921BD" w:rsidP="00761A8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21BD">
              <w:rPr>
                <w:rFonts w:ascii="Times New Roman" w:hAnsi="Times New Roman" w:cs="Times New Roman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D42EF6" w:rsidRPr="000D6EAA" w14:paraId="377490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A78637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5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D4EC2F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spellStart"/>
            <w:proofErr w:type="gramStart"/>
            <w:r w:rsidRPr="000D6EAA">
              <w:rPr>
                <w:rFonts w:ascii="Times New Roman" w:hAnsi="Times New Roman" w:cs="Times New Roman"/>
                <w:szCs w:val="22"/>
              </w:rPr>
              <w:t>политики,не</w:t>
            </w:r>
            <w:proofErr w:type="spellEnd"/>
            <w:proofErr w:type="gramEnd"/>
            <w:r w:rsidRPr="000D6EAA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7598D3" w14:textId="77777777" w:rsidR="00D42EF6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0D6EAA" w14:paraId="77558B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DDFA6A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6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DC5A46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7FF7E2" w14:textId="74489888" w:rsidR="004E12AB" w:rsidRPr="000D6EAA" w:rsidRDefault="00D42EF6" w:rsidP="00AD22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</w:t>
            </w:r>
            <w:r w:rsidR="006F353C">
              <w:rPr>
                <w:rFonts w:ascii="Times New Roman" w:hAnsi="Times New Roman" w:cs="Times New Roman"/>
                <w:szCs w:val="22"/>
              </w:rPr>
              <w:t>,</w:t>
            </w:r>
            <w:r w:rsidR="00AD2207">
              <w:rPr>
                <w:rFonts w:ascii="Times New Roman" w:hAnsi="Times New Roman" w:cs="Times New Roman"/>
                <w:szCs w:val="22"/>
              </w:rPr>
              <w:t>0</w:t>
            </w:r>
            <w:r w:rsidRPr="000D6EAA">
              <w:rPr>
                <w:rFonts w:ascii="Times New Roman" w:hAnsi="Times New Roman" w:cs="Times New Roman"/>
                <w:szCs w:val="22"/>
              </w:rPr>
              <w:t>% (</w:t>
            </w:r>
            <w:r w:rsidR="00AD2207">
              <w:rPr>
                <w:rFonts w:ascii="Times New Roman" w:hAnsi="Times New Roman" w:cs="Times New Roman"/>
                <w:szCs w:val="22"/>
              </w:rPr>
              <w:t>0</w:t>
            </w:r>
            <w:r w:rsidRPr="000D6EAA">
              <w:rPr>
                <w:rFonts w:ascii="Times New Roman" w:hAnsi="Times New Roman" w:cs="Times New Roman"/>
                <w:szCs w:val="22"/>
              </w:rPr>
              <w:t>/</w:t>
            </w:r>
            <w:r w:rsidR="00AD2207">
              <w:rPr>
                <w:rFonts w:ascii="Times New Roman" w:hAnsi="Times New Roman" w:cs="Times New Roman"/>
                <w:szCs w:val="22"/>
              </w:rPr>
              <w:t>7</w:t>
            </w:r>
            <w:r w:rsidR="00FF215B">
              <w:rPr>
                <w:rFonts w:ascii="Times New Roman" w:hAnsi="Times New Roman" w:cs="Times New Roman"/>
                <w:szCs w:val="22"/>
              </w:rPr>
              <w:t>37</w:t>
            </w:r>
            <w:r w:rsidRPr="000D6EA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0D6EAA" w14:paraId="63CB9DE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7DECE91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7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A762B9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832914" w14:textId="77777777" w:rsidR="004E12AB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0D6EAA" w14:paraId="3F05E21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574DB18" w14:textId="77777777" w:rsidR="004E12AB" w:rsidRPr="000D6EA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0D6EAA" w14:paraId="357CA5B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FBF52F0" w14:textId="77777777" w:rsidR="004E12AB" w:rsidRPr="000D6EAA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8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DD9F13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562C663B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5AC678" w14:textId="77777777" w:rsidR="004E12AB" w:rsidRPr="000D6EAA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0D6EAA" w14:paraId="7892F2D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ED1E58" w14:textId="77777777" w:rsidR="004E12AB" w:rsidRPr="000D6EAA" w:rsidRDefault="00EA53CE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4E12AB"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B1C9D1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984B71" w14:textId="77777777" w:rsidR="004E12AB" w:rsidRPr="000D6EAA" w:rsidRDefault="00D42EF6" w:rsidP="00D42EF6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0,0</w:t>
            </w:r>
          </w:p>
        </w:tc>
      </w:tr>
      <w:tr w:rsidR="004E12AB" w:rsidRPr="000D6EAA" w14:paraId="2EC47F0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7ACBD7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0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EAD7B0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6159F3" w14:textId="46F0DD0F" w:rsidR="004E12AB" w:rsidRPr="000D6EAA" w:rsidRDefault="00AD2207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FF215B">
              <w:rPr>
                <w:rFonts w:ascii="Times New Roman" w:hAnsi="Times New Roman" w:cs="Times New Roman"/>
                <w:szCs w:val="22"/>
              </w:rPr>
              <w:t>37</w:t>
            </w:r>
          </w:p>
        </w:tc>
      </w:tr>
      <w:tr w:rsidR="004E12AB" w:rsidRPr="000D6EAA" w14:paraId="688B9DC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4A9293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1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EE5F97B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A0A29F" w14:textId="77777777" w:rsidR="004E12AB" w:rsidRPr="000D6EAA" w:rsidRDefault="00AD2207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0D6EAA" w14:paraId="7B524ED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F30CA69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2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D2064C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485785" w14:textId="61A45D7C" w:rsidR="004E12AB" w:rsidRPr="000D6EAA" w:rsidRDefault="00CD7FE3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FF215B">
              <w:rPr>
                <w:rFonts w:ascii="Times New Roman" w:hAnsi="Times New Roman" w:cs="Times New Roman"/>
                <w:szCs w:val="22"/>
              </w:rPr>
              <w:t>66</w:t>
            </w:r>
            <w:r w:rsidR="008921C7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</w:tc>
      </w:tr>
      <w:tr w:rsidR="004E12AB" w:rsidRPr="003A7EDF" w14:paraId="177EC74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A7CA41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3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06D6FD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72644E" w14:textId="77777777" w:rsidR="004E12AB" w:rsidRPr="003A7EDF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75AEB498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A531CF6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718AD903" w14:textId="77777777" w:rsidR="00935181" w:rsidRDefault="00935181"/>
    <w:sectPr w:rsidR="00935181" w:rsidSect="00284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0D6EAA"/>
    <w:rsid w:val="00100AF4"/>
    <w:rsid w:val="001403D0"/>
    <w:rsid w:val="001C0C04"/>
    <w:rsid w:val="001D1FDB"/>
    <w:rsid w:val="0027734E"/>
    <w:rsid w:val="0028440A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921BD"/>
    <w:rsid w:val="004A404C"/>
    <w:rsid w:val="004E12AB"/>
    <w:rsid w:val="004E1320"/>
    <w:rsid w:val="005354C6"/>
    <w:rsid w:val="00554880"/>
    <w:rsid w:val="005A70DA"/>
    <w:rsid w:val="005E0546"/>
    <w:rsid w:val="005F607B"/>
    <w:rsid w:val="00602AE6"/>
    <w:rsid w:val="00660947"/>
    <w:rsid w:val="006A25FC"/>
    <w:rsid w:val="006F2E42"/>
    <w:rsid w:val="006F353C"/>
    <w:rsid w:val="00752F7A"/>
    <w:rsid w:val="0075542A"/>
    <w:rsid w:val="00761A88"/>
    <w:rsid w:val="00771037"/>
    <w:rsid w:val="007A1B59"/>
    <w:rsid w:val="007C61C9"/>
    <w:rsid w:val="007D2D19"/>
    <w:rsid w:val="00821EDA"/>
    <w:rsid w:val="00827063"/>
    <w:rsid w:val="00882466"/>
    <w:rsid w:val="008921C7"/>
    <w:rsid w:val="008E47F5"/>
    <w:rsid w:val="00915859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9F7C2D"/>
    <w:rsid w:val="00A4105F"/>
    <w:rsid w:val="00A5332A"/>
    <w:rsid w:val="00AB7F03"/>
    <w:rsid w:val="00AD2207"/>
    <w:rsid w:val="00B02F92"/>
    <w:rsid w:val="00B03F6B"/>
    <w:rsid w:val="00B16C4A"/>
    <w:rsid w:val="00B321E9"/>
    <w:rsid w:val="00B84BDC"/>
    <w:rsid w:val="00BF12FA"/>
    <w:rsid w:val="00BF727C"/>
    <w:rsid w:val="00C31711"/>
    <w:rsid w:val="00C35066"/>
    <w:rsid w:val="00C50C69"/>
    <w:rsid w:val="00CD3B70"/>
    <w:rsid w:val="00CD7FE3"/>
    <w:rsid w:val="00CE3CB1"/>
    <w:rsid w:val="00D0399E"/>
    <w:rsid w:val="00D42EF6"/>
    <w:rsid w:val="00D81212"/>
    <w:rsid w:val="00D86E03"/>
    <w:rsid w:val="00D9652C"/>
    <w:rsid w:val="00DC75CE"/>
    <w:rsid w:val="00DD73A8"/>
    <w:rsid w:val="00DF7569"/>
    <w:rsid w:val="00DF7571"/>
    <w:rsid w:val="00E178B7"/>
    <w:rsid w:val="00EA53CE"/>
    <w:rsid w:val="00EB1060"/>
    <w:rsid w:val="00EB1203"/>
    <w:rsid w:val="00F31B67"/>
    <w:rsid w:val="00FC0AB5"/>
    <w:rsid w:val="00FF2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6984"/>
  <w15:docId w15:val="{7AB55F5B-9A6C-4656-B938-642E97FC1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B32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92</cp:revision>
  <cp:lastPrinted>2021-07-12T04:03:00Z</cp:lastPrinted>
  <dcterms:created xsi:type="dcterms:W3CDTF">2021-07-12T04:03:00Z</dcterms:created>
  <dcterms:modified xsi:type="dcterms:W3CDTF">2025-09-11T11:06:00Z</dcterms:modified>
</cp:coreProperties>
</file>